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06AC57" w14:textId="77777777" w:rsidR="00785E83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14:paraId="200E6E22" w14:textId="77777777"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F57DEA" wp14:editId="30EC47A3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4F295" w14:textId="77777777" w:rsidR="00A11420" w:rsidRDefault="00A1142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E3DB074" wp14:editId="0FA72AEF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" stroked="f">
                <v:textbox>
                  <w:txbxContent>
                    <w:p w:rsidR="00B1704A" w:rsidRDefault="00B1704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14:paraId="64A3D0BC" w14:textId="77777777"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14:paraId="7B8BB9F3" w14:textId="77777777"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785E83">
        <w:rPr>
          <w:b/>
          <w:sz w:val="52"/>
          <w:szCs w:val="52"/>
        </w:rPr>
        <w:t xml:space="preserve"> </w:t>
      </w:r>
      <w:r w:rsidR="00785E83" w:rsidRPr="00785E83">
        <w:rPr>
          <w:b/>
          <w:sz w:val="24"/>
          <w:szCs w:val="24"/>
        </w:rPr>
        <w:t xml:space="preserve">Increase awareness </w:t>
      </w:r>
      <w:r w:rsidR="00785E83">
        <w:rPr>
          <w:b/>
          <w:sz w:val="24"/>
          <w:szCs w:val="24"/>
        </w:rPr>
        <w:t>Montana Mathematics Standards for Mathematical Practice</w:t>
      </w:r>
      <w:r w:rsidR="00785E83">
        <w:rPr>
          <w:b/>
          <w:sz w:val="52"/>
          <w:szCs w:val="5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14:paraId="4A37A57A" w14:textId="77777777" w:rsidTr="008A2260">
        <w:tc>
          <w:tcPr>
            <w:tcW w:w="2808" w:type="dxa"/>
          </w:tcPr>
          <w:p w14:paraId="3A699092" w14:textId="77777777"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14:paraId="7EDBFD16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14:paraId="58894334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24E418CE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5D98546D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14:paraId="37EBBF47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6A15CCEC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14:paraId="61637A89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14:paraId="4060BCD3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5A38C96F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4F949EE9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14:paraId="13A12697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28522F72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14:paraId="73F2F1EA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14:paraId="1AAEBA09" w14:textId="77777777" w:rsidTr="008A2260">
        <w:tc>
          <w:tcPr>
            <w:tcW w:w="2808" w:type="dxa"/>
          </w:tcPr>
          <w:p w14:paraId="53D422BE" w14:textId="53EBDD9E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C45C2AC" w14:textId="2159B8A6" w:rsidR="008A2260" w:rsidRPr="00A11420" w:rsidRDefault="00A11420" w:rsidP="00A11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  <w:r w:rsidR="00785E83" w:rsidRPr="00A11420">
              <w:rPr>
                <w:b/>
                <w:sz w:val="24"/>
                <w:szCs w:val="24"/>
              </w:rPr>
              <w:t>Mindset Jigsaw</w:t>
            </w:r>
          </w:p>
          <w:p w14:paraId="6B49E652" w14:textId="53C903F2" w:rsidR="00785E83" w:rsidRDefault="00785E83" w:rsidP="00785E83">
            <w:r>
              <w:t xml:space="preserve">       </w:t>
            </w:r>
          </w:p>
          <w:p w14:paraId="0D15CD94" w14:textId="77777777" w:rsidR="00785E83" w:rsidRDefault="00785E83" w:rsidP="00785E83">
            <w:pPr>
              <w:rPr>
                <w:b/>
              </w:rPr>
            </w:pPr>
            <w:r w:rsidRPr="00785E83">
              <w:rPr>
                <w:b/>
              </w:rPr>
              <w:t>2.  Treasure Hunt</w:t>
            </w:r>
            <w:r w:rsidR="006223EB">
              <w:rPr>
                <w:b/>
              </w:rPr>
              <w:t xml:space="preserve"> Tab</w:t>
            </w:r>
          </w:p>
          <w:p w14:paraId="187C6EED" w14:textId="77777777" w:rsidR="006223EB" w:rsidRDefault="006223EB" w:rsidP="00785E83">
            <w:pPr>
              <w:rPr>
                <w:b/>
              </w:rPr>
            </w:pPr>
            <w:r>
              <w:rPr>
                <w:b/>
              </w:rPr>
              <w:t xml:space="preserve">       Getting Ready</w:t>
            </w:r>
          </w:p>
          <w:p w14:paraId="5BCFC55A" w14:textId="77777777" w:rsidR="003D570E" w:rsidRDefault="003D570E" w:rsidP="00785E83">
            <w:pPr>
              <w:rPr>
                <w:b/>
              </w:rPr>
            </w:pPr>
          </w:p>
          <w:p w14:paraId="4C435760" w14:textId="77777777" w:rsidR="00785E83" w:rsidRDefault="00785E83" w:rsidP="00785E83">
            <w:pPr>
              <w:rPr>
                <w:b/>
              </w:rPr>
            </w:pPr>
            <w:r>
              <w:rPr>
                <w:b/>
              </w:rPr>
              <w:t>3.  Videos</w:t>
            </w:r>
          </w:p>
          <w:p w14:paraId="1A6F6BDD" w14:textId="77777777" w:rsidR="00A11420" w:rsidRDefault="00785E83" w:rsidP="00785E83">
            <w:pPr>
              <w:rPr>
                <w:b/>
              </w:rPr>
            </w:pPr>
            <w:r>
              <w:rPr>
                <w:b/>
              </w:rPr>
              <w:t xml:space="preserve">          Dan Myers</w:t>
            </w:r>
          </w:p>
          <w:p w14:paraId="0253FF08" w14:textId="56868E18" w:rsidR="006223EB" w:rsidRDefault="006223EB" w:rsidP="00785E83">
            <w:pPr>
              <w:rPr>
                <w:b/>
              </w:rPr>
            </w:pPr>
          </w:p>
          <w:p w14:paraId="3E9F86E1" w14:textId="77777777" w:rsidR="003D570E" w:rsidRDefault="003D570E" w:rsidP="00785E83"/>
          <w:p w14:paraId="6B6B9478" w14:textId="0649E04F" w:rsidR="006223EB" w:rsidRDefault="006223EB" w:rsidP="00785E83">
            <w:pPr>
              <w:rPr>
                <w:b/>
              </w:rPr>
            </w:pPr>
            <w:r>
              <w:t xml:space="preserve">4.  </w:t>
            </w:r>
            <w:r w:rsidR="00A87A98">
              <w:rPr>
                <w:b/>
              </w:rPr>
              <w:t>Standards for</w:t>
            </w:r>
          </w:p>
          <w:p w14:paraId="5B2EDE09" w14:textId="54314EA8" w:rsidR="00A87A98" w:rsidRDefault="00A87A98" w:rsidP="00785E83">
            <w:pPr>
              <w:rPr>
                <w:b/>
              </w:rPr>
            </w:pPr>
            <w:r>
              <w:rPr>
                <w:b/>
              </w:rPr>
              <w:t>Mathematical practice in</w:t>
            </w:r>
          </w:p>
          <w:p w14:paraId="02A375D3" w14:textId="1AA1D88F" w:rsidR="00A87A98" w:rsidRPr="006223EB" w:rsidRDefault="00A87A98" w:rsidP="00785E83">
            <w:r>
              <w:rPr>
                <w:b/>
              </w:rPr>
              <w:t>action</w:t>
            </w:r>
          </w:p>
          <w:p w14:paraId="192BB323" w14:textId="77777777" w:rsidR="006223EB" w:rsidRDefault="006223EB" w:rsidP="00785E83">
            <w:r>
              <w:rPr>
                <w:b/>
              </w:rPr>
              <w:t xml:space="preserve">            </w:t>
            </w:r>
            <w:r w:rsidR="00B1704A" w:rsidRPr="00B1704A">
              <w:t>Kim</w:t>
            </w:r>
          </w:p>
          <w:p w14:paraId="2659CEA5" w14:textId="77777777" w:rsidR="00B1704A" w:rsidRDefault="00B1704A" w:rsidP="00785E83"/>
          <w:p w14:paraId="5E594956" w14:textId="77777777" w:rsidR="00B1704A" w:rsidRDefault="00B1704A" w:rsidP="00785E83"/>
          <w:p w14:paraId="225F4754" w14:textId="77777777" w:rsidR="00B1704A" w:rsidRDefault="00B1704A" w:rsidP="00785E83">
            <w:pPr>
              <w:rPr>
                <w:b/>
              </w:rPr>
            </w:pPr>
            <w:r w:rsidRPr="00833ABF">
              <w:rPr>
                <w:b/>
              </w:rPr>
              <w:t>5.  Engage New York</w:t>
            </w:r>
          </w:p>
          <w:p w14:paraId="0906486C" w14:textId="77777777" w:rsidR="003D570E" w:rsidRDefault="003D570E" w:rsidP="00785E83">
            <w:pPr>
              <w:rPr>
                <w:b/>
              </w:rPr>
            </w:pPr>
          </w:p>
          <w:p w14:paraId="5115132D" w14:textId="77777777" w:rsidR="003D570E" w:rsidRPr="00833ABF" w:rsidRDefault="003D570E" w:rsidP="00785E83">
            <w:pPr>
              <w:rPr>
                <w:b/>
              </w:rPr>
            </w:pPr>
          </w:p>
          <w:p w14:paraId="3C402840" w14:textId="77777777" w:rsidR="00B1704A" w:rsidRDefault="00B1704A" w:rsidP="00785E83">
            <w:pPr>
              <w:rPr>
                <w:b/>
              </w:rPr>
            </w:pPr>
            <w:r w:rsidRPr="00833ABF">
              <w:rPr>
                <w:b/>
              </w:rPr>
              <w:t>6.  Shifts</w:t>
            </w:r>
          </w:p>
          <w:p w14:paraId="548C0FEC" w14:textId="77777777" w:rsidR="003D570E" w:rsidRDefault="003D570E" w:rsidP="00785E83">
            <w:pPr>
              <w:rPr>
                <w:b/>
              </w:rPr>
            </w:pPr>
          </w:p>
          <w:p w14:paraId="1C4BC58D" w14:textId="21E66C85" w:rsidR="003D570E" w:rsidRPr="00833ABF" w:rsidRDefault="003D570E" w:rsidP="00785E83">
            <w:pPr>
              <w:rPr>
                <w:b/>
              </w:rPr>
            </w:pPr>
            <w:r>
              <w:rPr>
                <w:b/>
              </w:rPr>
              <w:t>7.  Wonderings</w:t>
            </w:r>
          </w:p>
          <w:p w14:paraId="0454E4B6" w14:textId="77777777" w:rsidR="00785E83" w:rsidRDefault="00785E83" w:rsidP="00785E83">
            <w:pPr>
              <w:rPr>
                <w:b/>
              </w:rPr>
            </w:pPr>
          </w:p>
          <w:p w14:paraId="47D6DC34" w14:textId="77777777" w:rsidR="00785E83" w:rsidRPr="00785E83" w:rsidRDefault="00785E83" w:rsidP="00785E83">
            <w:pPr>
              <w:rPr>
                <w:b/>
              </w:rPr>
            </w:pPr>
          </w:p>
          <w:p w14:paraId="18CA98AD" w14:textId="77777777" w:rsidR="00785E83" w:rsidRPr="00785E83" w:rsidRDefault="00785E83" w:rsidP="00785E83">
            <w:r>
              <w:t xml:space="preserve">        </w:t>
            </w:r>
          </w:p>
          <w:p w14:paraId="2F4FD9E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567171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EEE5CB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968E17B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79EFA4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8F48AC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87BC57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F5408C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5E289B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ECB462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74FBB0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8C712D3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829F83A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D249F2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0FADCC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2F4CC4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44DC80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6FEFD7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F4ED16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DC3B94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8A7AB5D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5D737C1D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2737B56F" w14:textId="46B85DAB" w:rsidR="00833ABF" w:rsidRDefault="00833A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Sharon Jones</w:t>
            </w:r>
          </w:p>
          <w:p w14:paraId="2F00C4C2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1365EF12" w14:textId="77777777" w:rsidR="008A2260" w:rsidRDefault="00785E8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Betsy Sharkey</w:t>
            </w:r>
          </w:p>
          <w:p w14:paraId="29EE4DFA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36323607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3F4F8BF3" w14:textId="69B8C836" w:rsidR="00833ABF" w:rsidRDefault="00833A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Kathy Dungan</w:t>
            </w:r>
          </w:p>
          <w:p w14:paraId="70E59EC6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340905FF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4DFDAE7B" w14:textId="77777777" w:rsidR="00A87A98" w:rsidRDefault="00A87A98" w:rsidP="008A2260">
            <w:pPr>
              <w:rPr>
                <w:b/>
                <w:sz w:val="24"/>
                <w:szCs w:val="24"/>
              </w:rPr>
            </w:pPr>
          </w:p>
          <w:p w14:paraId="489148AD" w14:textId="77777777" w:rsidR="00785E83" w:rsidRDefault="00785E8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Kim O’Connor</w:t>
            </w:r>
          </w:p>
          <w:p w14:paraId="5937C90C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089DE519" w14:textId="308D8B2D" w:rsidR="00785E83" w:rsidRDefault="00785E83" w:rsidP="008A2260">
            <w:pPr>
              <w:rPr>
                <w:b/>
                <w:sz w:val="24"/>
                <w:szCs w:val="24"/>
              </w:rPr>
            </w:pPr>
          </w:p>
          <w:p w14:paraId="1527F30F" w14:textId="2CA60812" w:rsidR="00785E83" w:rsidRDefault="00785E83" w:rsidP="008A2260">
            <w:pPr>
              <w:rPr>
                <w:b/>
                <w:sz w:val="24"/>
                <w:szCs w:val="24"/>
              </w:rPr>
            </w:pPr>
          </w:p>
          <w:p w14:paraId="2E3A2571" w14:textId="77777777" w:rsidR="00A87A98" w:rsidRDefault="00A87A98" w:rsidP="008A2260">
            <w:pPr>
              <w:rPr>
                <w:b/>
                <w:sz w:val="24"/>
                <w:szCs w:val="24"/>
              </w:rPr>
            </w:pPr>
          </w:p>
          <w:p w14:paraId="38A44B16" w14:textId="77777777" w:rsidR="00785E83" w:rsidRPr="008A2260" w:rsidRDefault="00785E8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Susan Anderson</w:t>
            </w:r>
          </w:p>
        </w:tc>
        <w:tc>
          <w:tcPr>
            <w:tcW w:w="2808" w:type="dxa"/>
          </w:tcPr>
          <w:p w14:paraId="0B59B9EC" w14:textId="17821708" w:rsidR="00B1704A" w:rsidRDefault="003D570E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Sept. 5 – Oct. 3</w:t>
            </w:r>
          </w:p>
          <w:p w14:paraId="0C3E43AB" w14:textId="5E039C11" w:rsidR="00B1704A" w:rsidRDefault="00A114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minutes</w:t>
            </w:r>
          </w:p>
          <w:p w14:paraId="377F7AFE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309E23C3" w14:textId="4B8712D7" w:rsidR="00B1704A" w:rsidRDefault="00A114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minutes</w:t>
            </w:r>
          </w:p>
          <w:p w14:paraId="3DCEC03D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3FB1BA2E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20403E45" w14:textId="17EA93B5" w:rsidR="00B1704A" w:rsidRDefault="00A114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minutes</w:t>
            </w:r>
          </w:p>
          <w:p w14:paraId="5BA1A273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62E1F742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181B77EF" w14:textId="77777777" w:rsidR="00A87A98" w:rsidRDefault="00A87A98" w:rsidP="008A2260">
            <w:pPr>
              <w:rPr>
                <w:b/>
                <w:sz w:val="24"/>
                <w:szCs w:val="24"/>
              </w:rPr>
            </w:pPr>
          </w:p>
          <w:p w14:paraId="141186C7" w14:textId="2B996BB5" w:rsidR="00B1704A" w:rsidRDefault="00A87A9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  <w:r w:rsidR="00A11420">
              <w:rPr>
                <w:b/>
                <w:sz w:val="24"/>
                <w:szCs w:val="24"/>
              </w:rPr>
              <w:t xml:space="preserve"> minutes</w:t>
            </w:r>
          </w:p>
          <w:p w14:paraId="7F6C4E5D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59BF72AD" w14:textId="77777777" w:rsidR="00B1704A" w:rsidRDefault="00B1704A" w:rsidP="008A2260">
            <w:pPr>
              <w:rPr>
                <w:b/>
                <w:sz w:val="24"/>
                <w:szCs w:val="24"/>
              </w:rPr>
            </w:pPr>
          </w:p>
          <w:p w14:paraId="209F4C56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</w:p>
          <w:p w14:paraId="07BB1C5F" w14:textId="77777777" w:rsidR="00A87A98" w:rsidRDefault="00A87A98" w:rsidP="008A2260">
            <w:pPr>
              <w:rPr>
                <w:b/>
                <w:sz w:val="24"/>
                <w:szCs w:val="24"/>
              </w:rPr>
            </w:pPr>
          </w:p>
          <w:p w14:paraId="309258B8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 minutes</w:t>
            </w:r>
          </w:p>
          <w:p w14:paraId="796249DB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</w:p>
          <w:p w14:paraId="4AB84D8B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</w:p>
          <w:p w14:paraId="2746C26E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minutes</w:t>
            </w:r>
          </w:p>
          <w:p w14:paraId="609DBC78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</w:p>
          <w:p w14:paraId="1C23560B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 minutes</w:t>
            </w:r>
          </w:p>
          <w:p w14:paraId="12A89E4B" w14:textId="77777777" w:rsidR="00770D42" w:rsidRDefault="00770D42" w:rsidP="008A2260">
            <w:pPr>
              <w:rPr>
                <w:b/>
                <w:sz w:val="24"/>
                <w:szCs w:val="24"/>
              </w:rPr>
            </w:pPr>
          </w:p>
          <w:p w14:paraId="79075053" w14:textId="69CD62DC" w:rsidR="00770D42" w:rsidRPr="008A2260" w:rsidRDefault="00770D4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time: 1hr. 43 min.</w:t>
            </w:r>
          </w:p>
        </w:tc>
        <w:tc>
          <w:tcPr>
            <w:tcW w:w="2808" w:type="dxa"/>
          </w:tcPr>
          <w:p w14:paraId="28A17AD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286CF4E" w14:textId="3399D157" w:rsidR="00833ABF" w:rsidRDefault="00A11420" w:rsidP="008A226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Livebinder</w:t>
            </w:r>
            <w:proofErr w:type="spellEnd"/>
            <w:r>
              <w:rPr>
                <w:b/>
                <w:sz w:val="24"/>
                <w:szCs w:val="24"/>
              </w:rPr>
              <w:t xml:space="preserve"> Video</w:t>
            </w:r>
          </w:p>
          <w:p w14:paraId="4B890B43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55F13E60" w14:textId="77777777" w:rsidR="00A823ED" w:rsidRDefault="00A823E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Article</w:t>
            </w:r>
          </w:p>
          <w:p w14:paraId="22F2C749" w14:textId="77777777" w:rsidR="00A823ED" w:rsidRDefault="00A823ED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Tabs</w:t>
            </w:r>
          </w:p>
          <w:p w14:paraId="08601774" w14:textId="77777777" w:rsidR="00833ABF" w:rsidRDefault="00833ABF" w:rsidP="008A2260">
            <w:pPr>
              <w:rPr>
                <w:b/>
                <w:sz w:val="24"/>
                <w:szCs w:val="24"/>
              </w:rPr>
            </w:pPr>
          </w:p>
          <w:p w14:paraId="070E1D8C" w14:textId="77777777" w:rsidR="005C3CC5" w:rsidRDefault="005C3CC5" w:rsidP="008A2260">
            <w:pPr>
              <w:rPr>
                <w:b/>
                <w:sz w:val="24"/>
                <w:szCs w:val="24"/>
              </w:rPr>
            </w:pPr>
          </w:p>
          <w:p w14:paraId="4390389C" w14:textId="77777777" w:rsidR="005C3CC5" w:rsidRDefault="005C3CC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/>
            </w:r>
          </w:p>
          <w:p w14:paraId="0ED88DB8" w14:textId="77777777" w:rsidR="005C3CC5" w:rsidRDefault="005C3CC5" w:rsidP="008A2260">
            <w:pPr>
              <w:rPr>
                <w:b/>
                <w:sz w:val="24"/>
                <w:szCs w:val="24"/>
              </w:rPr>
            </w:pPr>
          </w:p>
          <w:p w14:paraId="24C1858A" w14:textId="74FFF634" w:rsidR="005C3CC5" w:rsidRDefault="00A87A9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Templates</w:t>
            </w:r>
          </w:p>
          <w:p w14:paraId="1A951697" w14:textId="2F461255" w:rsidR="00A87A98" w:rsidRDefault="00A87A9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Envelopes: student actions, student evidence</w:t>
            </w:r>
          </w:p>
          <w:p w14:paraId="789057FA" w14:textId="77777777" w:rsidR="003D570E" w:rsidRDefault="003D570E" w:rsidP="008A2260">
            <w:pPr>
              <w:rPr>
                <w:b/>
                <w:sz w:val="24"/>
                <w:szCs w:val="24"/>
              </w:rPr>
            </w:pPr>
          </w:p>
          <w:p w14:paraId="077F7E33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2F2CD3BA" w14:textId="69707ACE" w:rsidR="005C3CC5" w:rsidRDefault="00833A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 Links</w:t>
            </w:r>
          </w:p>
          <w:p w14:paraId="41191C34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7B5BE123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12AF7D37" w14:textId="7ABE41CC" w:rsidR="00A11420" w:rsidRDefault="00A87A9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Shifts </w:t>
            </w:r>
            <w:bookmarkStart w:id="0" w:name="_GoBack"/>
            <w:bookmarkEnd w:id="0"/>
            <w:r w:rsidR="00A11420">
              <w:rPr>
                <w:b/>
                <w:sz w:val="24"/>
                <w:szCs w:val="24"/>
              </w:rPr>
              <w:t xml:space="preserve"> Handout</w:t>
            </w:r>
          </w:p>
          <w:p w14:paraId="65C3632E" w14:textId="77777777" w:rsidR="005C3CC5" w:rsidRDefault="005C3CC5" w:rsidP="008A2260">
            <w:pPr>
              <w:rPr>
                <w:b/>
                <w:sz w:val="24"/>
                <w:szCs w:val="24"/>
              </w:rPr>
            </w:pPr>
          </w:p>
          <w:p w14:paraId="5F7F6412" w14:textId="1FDDE9EF" w:rsidR="005C3CC5" w:rsidRDefault="003D570E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Parking Lot</w:t>
            </w:r>
          </w:p>
          <w:p w14:paraId="352EFDC0" w14:textId="77777777" w:rsidR="005C3CC5" w:rsidRPr="008A2260" w:rsidRDefault="005C3CC5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14:paraId="66C9883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C7B7B2C" w14:textId="1F643178" w:rsidR="00A823ED" w:rsidRDefault="00A823ED" w:rsidP="008A2260">
            <w:pPr>
              <w:rPr>
                <w:b/>
                <w:sz w:val="24"/>
                <w:szCs w:val="24"/>
              </w:rPr>
            </w:pPr>
          </w:p>
          <w:p w14:paraId="060D5E2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9E0FE44" w14:textId="6381D970" w:rsidR="008A2260" w:rsidRDefault="00A114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Tabbed booklet</w:t>
            </w:r>
          </w:p>
          <w:p w14:paraId="57874E38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CD09A2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9B79666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311B02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8A0A87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66C535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64C7316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8C06BEE" w14:textId="1A6C45B2" w:rsidR="008A2260" w:rsidRDefault="00A87A9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Filled in template</w:t>
            </w:r>
          </w:p>
          <w:p w14:paraId="18F965ED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2C7EE1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B06D78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0864B34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364E96A" w14:textId="77777777" w:rsidR="003D570E" w:rsidRDefault="003D570E" w:rsidP="008A2260">
            <w:pPr>
              <w:rPr>
                <w:b/>
                <w:sz w:val="24"/>
                <w:szCs w:val="24"/>
              </w:rPr>
            </w:pPr>
          </w:p>
          <w:p w14:paraId="32C714D4" w14:textId="77777777" w:rsidR="00A11420" w:rsidRDefault="00A11420" w:rsidP="008A2260">
            <w:pPr>
              <w:rPr>
                <w:b/>
                <w:sz w:val="24"/>
                <w:szCs w:val="24"/>
              </w:rPr>
            </w:pPr>
          </w:p>
          <w:p w14:paraId="6853B4C8" w14:textId="0ED8EB49" w:rsidR="003D570E" w:rsidRDefault="003D570E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Parking Lot Questions</w:t>
            </w:r>
          </w:p>
          <w:p w14:paraId="0AFFCD7B" w14:textId="61CA928C" w:rsidR="008A2260" w:rsidRDefault="003D570E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Puzzle Piece Exit Ticket</w:t>
            </w:r>
          </w:p>
          <w:p w14:paraId="127A950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3B3902D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14:paraId="3C239AC6" w14:textId="77777777"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B587F"/>
    <w:multiLevelType w:val="hybridMultilevel"/>
    <w:tmpl w:val="86AAC0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7B97"/>
    <w:multiLevelType w:val="hybridMultilevel"/>
    <w:tmpl w:val="2F869722"/>
    <w:lvl w:ilvl="0" w:tplc="DB840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02DE"/>
    <w:multiLevelType w:val="hybridMultilevel"/>
    <w:tmpl w:val="51E67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92311"/>
    <w:multiLevelType w:val="hybridMultilevel"/>
    <w:tmpl w:val="3A74E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AF0DDD"/>
    <w:multiLevelType w:val="hybridMultilevel"/>
    <w:tmpl w:val="EF066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B2896"/>
    <w:multiLevelType w:val="hybridMultilevel"/>
    <w:tmpl w:val="0E8A0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4452D"/>
    <w:rsid w:val="003230D5"/>
    <w:rsid w:val="003D570E"/>
    <w:rsid w:val="004926A9"/>
    <w:rsid w:val="005C3CC5"/>
    <w:rsid w:val="006223EB"/>
    <w:rsid w:val="00770D42"/>
    <w:rsid w:val="00785E83"/>
    <w:rsid w:val="00833ABF"/>
    <w:rsid w:val="00881586"/>
    <w:rsid w:val="008A2260"/>
    <w:rsid w:val="00A11420"/>
    <w:rsid w:val="00A823ED"/>
    <w:rsid w:val="00A87A98"/>
    <w:rsid w:val="00B1704A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999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5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5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2</cp:revision>
  <dcterms:created xsi:type="dcterms:W3CDTF">2013-09-16T23:07:00Z</dcterms:created>
  <dcterms:modified xsi:type="dcterms:W3CDTF">2013-09-16T23:07:00Z</dcterms:modified>
</cp:coreProperties>
</file>